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65DA23FF" w:rsidR="0075276C" w:rsidRDefault="00F4548E" w:rsidP="00F4548E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2452DFC1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363349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0EB93956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="00E7072B">
        <w:rPr>
          <w:b/>
        </w:rPr>
        <w:t>3/11.2/S/08/2017/K</w:t>
      </w:r>
      <w:r>
        <w:rPr>
          <w:b/>
        </w:rPr>
        <w:t xml:space="preserve"> </w:t>
      </w:r>
      <w:r w:rsidR="00E7072B">
        <w:t>na przygotowanie 25</w:t>
      </w:r>
      <w:r w:rsidR="00AB69E2" w:rsidRPr="00AB69E2">
        <w:t xml:space="preserve"> zestawów posiłków dziennie dla dzieci uczestniczących w zajęciach w prowadzonych w ramach projektu pt. </w:t>
      </w:r>
      <w:r w:rsidR="00AB69E2" w:rsidRPr="00AB69E2">
        <w:rPr>
          <w:b/>
        </w:rPr>
        <w:t>„ROZWÓJ PLACÓWEK WSPARCIA DZIENNEGO DLA DZIECI I MŁODZIEŻY GMIN WIEJSKICH POWIATU PUŁAWSKIEGO”</w:t>
      </w:r>
      <w:r w:rsidR="00AB69E2" w:rsidRPr="00AB69E2">
        <w:t xml:space="preserve"> </w:t>
      </w:r>
      <w:r w:rsidRPr="00B60358">
        <w:t xml:space="preserve"> </w:t>
      </w:r>
      <w:r>
        <w:t>realizowanego w ramach Regionalnego Programu Operacyjnego Województwa Lubelskiego 2014-2020</w:t>
      </w:r>
      <w:r w:rsidR="002854C6">
        <w:t xml:space="preserve"> </w:t>
      </w:r>
      <w:r>
        <w:t xml:space="preserve">Oś priorytetowa 11 Włączenie społeczne Działanie 11.2 Usługi społeczne i zdrowotne </w:t>
      </w:r>
    </w:p>
    <w:p w14:paraId="1902D723" w14:textId="77777777" w:rsidR="0075276C" w:rsidRPr="00FF7B26" w:rsidRDefault="0075276C" w:rsidP="0075276C">
      <w:pPr>
        <w:jc w:val="both"/>
      </w:pPr>
      <w:r>
        <w:t>przedkładam ofertę:</w:t>
      </w:r>
    </w:p>
    <w:p w14:paraId="1D0420F9" w14:textId="2972A4A1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</w:t>
      </w:r>
      <w:r w:rsidR="001C0B78">
        <w:rPr>
          <w:b/>
          <w:sz w:val="22"/>
          <w:szCs w:val="22"/>
        </w:rPr>
        <w:t>jeden zestaw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7DBE0991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</w:t>
      </w:r>
      <w:r w:rsidR="001C0B78">
        <w:rPr>
          <w:b/>
          <w:bCs/>
          <w:sz w:val="22"/>
          <w:szCs w:val="22"/>
        </w:rPr>
        <w:t>jeden zestaw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>
        <w:rPr>
          <w:b w:val="0"/>
          <w:bCs w:val="0"/>
          <w:sz w:val="22"/>
          <w:szCs w:val="22"/>
        </w:rPr>
        <w:t>realizacji zamówienia do dnia 31.12.2020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4C7A1091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 w:rsidR="0075276C" w:rsidRPr="0026395D">
        <w:rPr>
          <w:b w:val="0"/>
          <w:bCs w:val="0"/>
          <w:sz w:val="22"/>
          <w:szCs w:val="22"/>
        </w:rPr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407E6874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75276C" w:rsidRPr="0026395D">
        <w:rPr>
          <w:b w:val="0"/>
          <w:bCs w:val="0"/>
          <w:sz w:val="22"/>
          <w:szCs w:val="22"/>
        </w:rPr>
        <w:t>Oferta została złożona na ….... stronach  podpisanych i kolejno ponumerowanych od nr ….. do nr ......</w:t>
      </w:r>
    </w:p>
    <w:p w14:paraId="0FCCE1DD" w14:textId="340C7995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 w:rsidR="0075276C" w:rsidRPr="0026395D">
        <w:rPr>
          <w:b w:val="0"/>
          <w:bCs w:val="0"/>
          <w:sz w:val="22"/>
          <w:szCs w:val="22"/>
        </w:rPr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7A761FE0" w14:textId="77777777" w:rsidR="00BE118E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20B1DB8C" w14:textId="77777777" w:rsidR="00BE118E" w:rsidRPr="0026395D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405A92BA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5DA10991" w:rsidR="00D27237" w:rsidRDefault="0075276C" w:rsidP="002854C6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E54BB" w14:textId="77777777" w:rsidR="00D37818" w:rsidRDefault="00D37818" w:rsidP="00D42BE5">
      <w:r>
        <w:separator/>
      </w:r>
    </w:p>
  </w:endnote>
  <w:endnote w:type="continuationSeparator" w:id="0">
    <w:p w14:paraId="433599D9" w14:textId="77777777" w:rsidR="00D37818" w:rsidRDefault="00D37818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359C" w14:textId="77777777" w:rsidR="00D37818" w:rsidRDefault="00D37818" w:rsidP="00D42BE5">
      <w:r>
        <w:separator/>
      </w:r>
    </w:p>
  </w:footnote>
  <w:footnote w:type="continuationSeparator" w:id="0">
    <w:p w14:paraId="6C6B6CC1" w14:textId="77777777" w:rsidR="00D37818" w:rsidRDefault="00D37818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B2CA6"/>
    <w:rsid w:val="000F1CE0"/>
    <w:rsid w:val="000F3D61"/>
    <w:rsid w:val="000F5446"/>
    <w:rsid w:val="00123DA1"/>
    <w:rsid w:val="00151A03"/>
    <w:rsid w:val="00185C8B"/>
    <w:rsid w:val="00190A0D"/>
    <w:rsid w:val="001A4908"/>
    <w:rsid w:val="001C0B78"/>
    <w:rsid w:val="001F296E"/>
    <w:rsid w:val="0021026D"/>
    <w:rsid w:val="00230E41"/>
    <w:rsid w:val="00265BFF"/>
    <w:rsid w:val="002730AD"/>
    <w:rsid w:val="002854C6"/>
    <w:rsid w:val="002966A7"/>
    <w:rsid w:val="00297139"/>
    <w:rsid w:val="002A30CF"/>
    <w:rsid w:val="002E314D"/>
    <w:rsid w:val="00315B72"/>
    <w:rsid w:val="00330CD8"/>
    <w:rsid w:val="00363349"/>
    <w:rsid w:val="0037032B"/>
    <w:rsid w:val="003860AE"/>
    <w:rsid w:val="003A26D8"/>
    <w:rsid w:val="003B1373"/>
    <w:rsid w:val="003B4BBA"/>
    <w:rsid w:val="003E5DF7"/>
    <w:rsid w:val="00440D28"/>
    <w:rsid w:val="00471881"/>
    <w:rsid w:val="004C7D82"/>
    <w:rsid w:val="00521B4A"/>
    <w:rsid w:val="00527E30"/>
    <w:rsid w:val="00531DF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276C"/>
    <w:rsid w:val="00753060"/>
    <w:rsid w:val="007835AD"/>
    <w:rsid w:val="007B3019"/>
    <w:rsid w:val="007B6AE3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007A3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B69E2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CC33F6"/>
    <w:rsid w:val="00D27237"/>
    <w:rsid w:val="00D37818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72B"/>
    <w:rsid w:val="00E709AE"/>
    <w:rsid w:val="00E70A42"/>
    <w:rsid w:val="00E949B0"/>
    <w:rsid w:val="00EA22DA"/>
    <w:rsid w:val="00EB273B"/>
    <w:rsid w:val="00EB3305"/>
    <w:rsid w:val="00EC4109"/>
    <w:rsid w:val="00EE1332"/>
    <w:rsid w:val="00EE5BE2"/>
    <w:rsid w:val="00EE7D67"/>
    <w:rsid w:val="00F45291"/>
    <w:rsid w:val="00F4548E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2017-05-15T09:03:00Z</cp:lastPrinted>
  <dcterms:created xsi:type="dcterms:W3CDTF">2017-05-15T09:04:00Z</dcterms:created>
  <dcterms:modified xsi:type="dcterms:W3CDTF">2017-05-15T09:04:00Z</dcterms:modified>
</cp:coreProperties>
</file>